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96447" w14:textId="0EF58E98" w:rsidR="00AD0EA2" w:rsidRDefault="0013138D" w:rsidP="00F03CAA">
      <w:pPr>
        <w:jc w:val="center"/>
        <w:rPr>
          <w:rFonts w:ascii="Georgia" w:hAnsi="Georgia" w:cs="Arial"/>
          <w:b/>
          <w:bCs/>
          <w:i/>
          <w:iCs/>
          <w:color w:val="A02B93" w:themeColor="accent5"/>
          <w:sz w:val="44"/>
          <w:szCs w:val="44"/>
        </w:rPr>
      </w:pPr>
      <w:bookmarkStart w:id="0" w:name="_GoBack"/>
      <w:bookmarkEnd w:id="0"/>
      <w:r w:rsidRPr="00AB5E27">
        <w:rPr>
          <w:rFonts w:ascii="Monotype Corsiva" w:hAnsi="Monotype Corsiva" w:cs="Arial"/>
          <w:b/>
          <w:bCs/>
          <w:i/>
          <w:iCs/>
          <w:noProof/>
          <w:color w:val="A02B93" w:themeColor="accent5"/>
          <w:sz w:val="60"/>
          <w:szCs w:val="60"/>
        </w:rPr>
        <w:drawing>
          <wp:anchor distT="0" distB="0" distL="114300" distR="114300" simplePos="0" relativeHeight="251682816" behindDoc="0" locked="0" layoutInCell="1" allowOverlap="1" wp14:anchorId="48A85B25" wp14:editId="549EFC13">
            <wp:simplePos x="0" y="0"/>
            <wp:positionH relativeFrom="column">
              <wp:posOffset>5219700</wp:posOffset>
            </wp:positionH>
            <wp:positionV relativeFrom="paragraph">
              <wp:posOffset>-428625</wp:posOffset>
            </wp:positionV>
            <wp:extent cx="792511" cy="819150"/>
            <wp:effectExtent l="0" t="0" r="7620" b="0"/>
            <wp:wrapNone/>
            <wp:docPr id="191165397" name="Picture 3" descr="A colorful sta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5397" name="Picture 3" descr="A colorful star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89" cy="81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E27">
        <w:rPr>
          <w:rFonts w:ascii="Monotype Corsiva" w:hAnsi="Monotype Corsiva" w:cs="Arial"/>
          <w:b/>
          <w:bCs/>
          <w:i/>
          <w:iCs/>
          <w:noProof/>
          <w:color w:val="A02B93" w:themeColor="accent5"/>
          <w:sz w:val="60"/>
          <w:szCs w:val="60"/>
        </w:rPr>
        <w:drawing>
          <wp:anchor distT="0" distB="0" distL="114300" distR="114300" simplePos="0" relativeHeight="251681792" behindDoc="0" locked="0" layoutInCell="1" allowOverlap="1" wp14:anchorId="7169E34E" wp14:editId="34FE7806">
            <wp:simplePos x="0" y="0"/>
            <wp:positionH relativeFrom="margin">
              <wp:posOffset>-266700</wp:posOffset>
            </wp:positionH>
            <wp:positionV relativeFrom="paragraph">
              <wp:posOffset>-373380</wp:posOffset>
            </wp:positionV>
            <wp:extent cx="1381125" cy="697609"/>
            <wp:effectExtent l="0" t="0" r="0" b="7620"/>
            <wp:wrapNone/>
            <wp:docPr id="1809340127" name="Picture 2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40127" name="Picture 2" descr="A purple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97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CAA" w:rsidRPr="00AB5E27">
        <w:rPr>
          <w:rFonts w:ascii="Monotype Corsiva" w:hAnsi="Monotype Corsiva" w:cs="Arial"/>
          <w:b/>
          <w:bCs/>
          <w:i/>
          <w:iCs/>
          <w:color w:val="A02B93" w:themeColor="accent5"/>
          <w:sz w:val="60"/>
          <w:szCs w:val="60"/>
        </w:rPr>
        <w:t>MAR</w:t>
      </w:r>
      <w:r w:rsidR="00F03CAA" w:rsidRPr="00F03CAA">
        <w:rPr>
          <w:rFonts w:ascii="Georgia" w:hAnsi="Georgia" w:cs="Arial"/>
          <w:b/>
          <w:bCs/>
          <w:i/>
          <w:iCs/>
          <w:color w:val="A02B93" w:themeColor="accent5"/>
          <w:sz w:val="44"/>
          <w:szCs w:val="44"/>
        </w:rPr>
        <w:t>-</w:t>
      </w:r>
      <w:proofErr w:type="spellStart"/>
      <w:r w:rsidR="00F03CAA" w:rsidRPr="00F03CAA">
        <w:rPr>
          <w:rFonts w:ascii="Georgia" w:hAnsi="Georgia" w:cs="Arial"/>
          <w:b/>
          <w:bCs/>
          <w:i/>
          <w:iCs/>
          <w:color w:val="A02B93" w:themeColor="accent5"/>
          <w:sz w:val="44"/>
          <w:szCs w:val="44"/>
        </w:rPr>
        <w:t>velous</w:t>
      </w:r>
      <w:proofErr w:type="spellEnd"/>
      <w:r w:rsidR="00F03CAA" w:rsidRPr="00F03CAA">
        <w:rPr>
          <w:rFonts w:ascii="Georgia" w:hAnsi="Georgia" w:cs="Arial"/>
          <w:b/>
          <w:bCs/>
          <w:i/>
          <w:iCs/>
          <w:color w:val="A02B93" w:themeColor="accent5"/>
          <w:sz w:val="44"/>
          <w:szCs w:val="44"/>
        </w:rPr>
        <w:t xml:space="preserve"> Spring Conference/Installation 2024</w:t>
      </w:r>
    </w:p>
    <w:p w14:paraId="4FAF7E9D" w14:textId="0F7B9262" w:rsidR="00F03CAA" w:rsidRDefault="00F03CAA" w:rsidP="00F03CA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Please use THIS FORM when paying by check</w:t>
      </w:r>
    </w:p>
    <w:p w14:paraId="71996714" w14:textId="77777777" w:rsidR="00F03CAA" w:rsidRDefault="00F03CAA" w:rsidP="00F03CAA">
      <w:pPr>
        <w:spacing w:after="0" w:line="240" w:lineRule="auto"/>
        <w:jc w:val="center"/>
        <w:rPr>
          <w:rFonts w:ascii="Arial" w:hAnsi="Arial" w:cs="Arial"/>
          <w:b/>
          <w:bCs/>
          <w:color w:val="77206D" w:themeColor="accent5" w:themeShade="BF"/>
          <w:sz w:val="28"/>
          <w:szCs w:val="28"/>
        </w:rPr>
      </w:pPr>
    </w:p>
    <w:p w14:paraId="184E717C" w14:textId="6BA5D24A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22F277B6" w14:textId="77777777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2F8D81" w14:textId="4D93A64A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45188F54" w14:textId="77777777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8BFA5" w14:textId="0FD4AE27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71883ACA" w14:textId="77777777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11D26" w14:textId="367551AB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Sisterhood/Affiliate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1FAB91C1" w14:textId="254FF7CF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04DBD4" w14:textId="3DF81C4E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in your Sisterhood/Affiliate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</w:t>
      </w:r>
    </w:p>
    <w:p w14:paraId="3F41D422" w14:textId="71214FB0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62008" w14:textId="355958B9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5F59A4DE" w14:textId="48313921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48035A" w14:textId="6113602A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street address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</w:t>
      </w:r>
    </w:p>
    <w:p w14:paraId="3F654CA7" w14:textId="758FFF34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04A71" w14:textId="05BBCAFA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City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___________________________State</w:t>
      </w:r>
      <w:proofErr w:type="spellEnd"/>
      <w:r>
        <w:rPr>
          <w:rFonts w:ascii="Arial" w:hAnsi="Arial" w:cs="Arial"/>
          <w:sz w:val="24"/>
          <w:szCs w:val="24"/>
        </w:rPr>
        <w:t>:_____ Zip Code:________</w:t>
      </w:r>
    </w:p>
    <w:p w14:paraId="7B922B08" w14:textId="41A16797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6DC0FD" w14:textId="2B17797B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Registration:  Mark only ONE Circle:</w:t>
      </w:r>
    </w:p>
    <w:p w14:paraId="7E61FEC9" w14:textId="700FD52A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4EE7" wp14:editId="21A3804F">
                <wp:simplePos x="0" y="0"/>
                <wp:positionH relativeFrom="column">
                  <wp:posOffset>95250</wp:posOffset>
                </wp:positionH>
                <wp:positionV relativeFrom="paragraph">
                  <wp:posOffset>146685</wp:posOffset>
                </wp:positionV>
                <wp:extent cx="161925" cy="171450"/>
                <wp:effectExtent l="0" t="0" r="28575" b="19050"/>
                <wp:wrapNone/>
                <wp:docPr id="1092996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82B50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7.5pt;margin-top:11.5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" filled="f" strokecolor="#030e13 [48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64C83D44" w14:textId="39556417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$36 admission </w:t>
      </w:r>
    </w:p>
    <w:p w14:paraId="5B1A00AE" w14:textId="47E839FE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1C490" wp14:editId="49BACF23">
                <wp:simplePos x="0" y="0"/>
                <wp:positionH relativeFrom="column">
                  <wp:posOffset>85725</wp:posOffset>
                </wp:positionH>
                <wp:positionV relativeFrom="paragraph">
                  <wp:posOffset>177165</wp:posOffset>
                </wp:positionV>
                <wp:extent cx="161925" cy="152400"/>
                <wp:effectExtent l="0" t="0" r="28575" b="19050"/>
                <wp:wrapNone/>
                <wp:docPr id="28243426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4B4AF" id="Flowchart: Connector 1" o:spid="_x0000_s1026" type="#_x0000_t120" style="position:absolute;margin-left:6.75pt;margin-top:13.9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" filled="f" strokecolor="#042433" strokeweight="1pt">
                <v:stroke joinstyle="miter"/>
              </v:shape>
            </w:pict>
          </mc:Fallback>
        </mc:AlternateContent>
      </w:r>
    </w:p>
    <w:p w14:paraId="4621909E" w14:textId="47248C79" w:rsidR="00F03CAA" w:rsidRDefault="00F03CAA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0020">
        <w:rPr>
          <w:rFonts w:ascii="Arial" w:hAnsi="Arial" w:cs="Arial"/>
          <w:sz w:val="24"/>
          <w:szCs w:val="24"/>
        </w:rPr>
        <w:t xml:space="preserve">   $48 donor admission</w:t>
      </w:r>
    </w:p>
    <w:p w14:paraId="459BAA34" w14:textId="0B7A546E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6D9D8" wp14:editId="33A7908F">
                <wp:simplePos x="0" y="0"/>
                <wp:positionH relativeFrom="column">
                  <wp:posOffset>85725</wp:posOffset>
                </wp:positionH>
                <wp:positionV relativeFrom="paragraph">
                  <wp:posOffset>170815</wp:posOffset>
                </wp:positionV>
                <wp:extent cx="161925" cy="171450"/>
                <wp:effectExtent l="0" t="0" r="28575" b="19050"/>
                <wp:wrapNone/>
                <wp:docPr id="109498629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172B7" id="Flowchart: Connector 1" o:spid="_x0000_s1026" type="#_x0000_t120" style="position:absolute;margin-left:6.75pt;margin-top:13.4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45211C4" w14:textId="4AD85DE5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$54 sponsor admission</w:t>
      </w:r>
    </w:p>
    <w:p w14:paraId="3E03B4D8" w14:textId="77777777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F8BC00" w14:textId="4DF53A99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Choice of Workshop:   Mark only ONE Circle:</w:t>
      </w:r>
    </w:p>
    <w:p w14:paraId="194C6CBF" w14:textId="2AFD0DE0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B1EE4" w14:textId="77777777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  <w:sectPr w:rsidR="005900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1EC32A" w14:textId="48F3FF06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5A537" wp14:editId="130015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1720983753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1C821" id="Flowchart: Connector 1" o:spid="_x0000_s1026" type="#_x0000_t120" style="position:absolute;margin-left:0;margin-top:-.05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Presidents’ Session</w:t>
      </w:r>
    </w:p>
    <w:p w14:paraId="25068CA1" w14:textId="77777777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D70C35" w14:textId="1D18DC79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BEFA1" wp14:editId="1FE4BE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17980101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0B4EE" id="Flowchart: Connector 1" o:spid="_x0000_s1026" type="#_x0000_t120" style="position:absolute;margin-left:0;margin-top:-.05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Torah Fund Session</w:t>
      </w:r>
    </w:p>
    <w:p w14:paraId="6240F594" w14:textId="77777777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E8156B" w14:textId="4175E923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78B3F6" w14:textId="4E5E1A73" w:rsidR="00590020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6B9FA3A6" wp14:editId="54E85BA1">
            <wp:simplePos x="0" y="0"/>
            <wp:positionH relativeFrom="margin">
              <wp:posOffset>2838450</wp:posOffset>
            </wp:positionH>
            <wp:positionV relativeFrom="paragraph">
              <wp:posOffset>111760</wp:posOffset>
            </wp:positionV>
            <wp:extent cx="1247775" cy="1247775"/>
            <wp:effectExtent l="0" t="0" r="9525" b="9525"/>
            <wp:wrapNone/>
            <wp:docPr id="1760236975" name="Picture 1" descr="A colorful flower arrangement with leav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71938" name="Picture 1" descr="A colorful flower arrangement with leaves and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3A47D360" wp14:editId="34CDC416">
            <wp:simplePos x="0" y="0"/>
            <wp:positionH relativeFrom="margin">
              <wp:posOffset>390525</wp:posOffset>
            </wp:positionH>
            <wp:positionV relativeFrom="paragraph">
              <wp:posOffset>8890</wp:posOffset>
            </wp:positionV>
            <wp:extent cx="1247775" cy="1247775"/>
            <wp:effectExtent l="0" t="0" r="9525" b="9525"/>
            <wp:wrapNone/>
            <wp:docPr id="1488588226" name="Picture 1" descr="A colorful flower arrangement with leav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71938" name="Picture 1" descr="A colorful flower arrangement with leaves and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525C2" w14:textId="2D3FA2E5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F3F4EF" wp14:editId="5B64F2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711330534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2BBA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0;margin-top:-.0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Judaica Shop</w:t>
      </w:r>
    </w:p>
    <w:p w14:paraId="7D305FA3" w14:textId="504120F3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B65C1" w14:textId="2E1E6569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AA779" wp14:editId="2F9D77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71450"/>
                <wp:effectExtent l="0" t="0" r="28575" b="19050"/>
                <wp:wrapNone/>
                <wp:docPr id="800561550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87942" id="Flowchart: Connector 1" o:spid="_x0000_s1026" type="#_x0000_t120" style="position:absolute;margin-left:0;margin-top:0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Torah Study:  Judaism and  </w:t>
      </w:r>
      <w:r>
        <w:rPr>
          <w:rFonts w:ascii="Arial" w:hAnsi="Arial" w:cs="Arial"/>
          <w:sz w:val="24"/>
          <w:szCs w:val="24"/>
        </w:rPr>
        <w:tab/>
        <w:t>Inclusion</w:t>
      </w:r>
    </w:p>
    <w:p w14:paraId="3A638035" w14:textId="63CD2B14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5760CC" w14:textId="7262ACF5" w:rsidR="00590020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60F05AD" wp14:editId="7CADDB94">
            <wp:simplePos x="0" y="0"/>
            <wp:positionH relativeFrom="margin">
              <wp:posOffset>5019675</wp:posOffset>
            </wp:positionH>
            <wp:positionV relativeFrom="paragraph">
              <wp:posOffset>10795</wp:posOffset>
            </wp:positionV>
            <wp:extent cx="1247775" cy="1247775"/>
            <wp:effectExtent l="0" t="0" r="9525" b="9525"/>
            <wp:wrapNone/>
            <wp:docPr id="1757871938" name="Picture 1" descr="A colorful flower arrangement with leav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71938" name="Picture 1" descr="A colorful flower arrangement with leaves and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1FA48" w14:textId="77777777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  <w:sectPr w:rsidR="0013138D" w:rsidSect="0059002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A42DD7" w14:textId="1ADCC036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ACC94D" w14:textId="0ED2F718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D9567E" w14:textId="5A304E09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09AF4" w14:textId="327CEEA6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083111" w14:textId="76F32EB6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21CA7" w14:textId="229F3C04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C5C6A" w14:textId="7FB8DA96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CEBE5D" w14:textId="71BA7959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Dietary Needs or Restrictions:  Mark circles as needed:</w:t>
      </w:r>
    </w:p>
    <w:p w14:paraId="29E9C857" w14:textId="6B879E09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39DF3" w14:textId="3B4CAE10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2AD4F" wp14:editId="3F1F75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23153648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22C92" id="Flowchart: Connector 1" o:spid="_x0000_s1026" type="#_x0000_t120" style="position:absolute;margin-left:0;margin-top:-.0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Gluten Free</w:t>
      </w:r>
    </w:p>
    <w:p w14:paraId="4C921946" w14:textId="77777777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B23B3F" w14:textId="473F1009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7633C" wp14:editId="5076EF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1425935792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2769D" id="Flowchart: Connector 1" o:spid="_x0000_s1026" type="#_x0000_t120" style="position:absolute;margin-left:0;margin-top:-.05pt;width:12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Lactose Intolerant</w:t>
      </w:r>
    </w:p>
    <w:p w14:paraId="00E6F2AC" w14:textId="5187CF82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30870" w14:textId="0117F333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DD5AE" wp14:editId="4C262D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1349496492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B29F0" id="Flowchart: Connector 1" o:spid="_x0000_s1026" type="#_x0000_t120" style="position:absolute;margin-left:0;margin-top:-.05pt;width:12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Peanut Allergy</w:t>
      </w:r>
    </w:p>
    <w:p w14:paraId="67C3D4D4" w14:textId="0AF558CE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3C6EA" w14:textId="7EF6B703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8170A" wp14:editId="6C68B7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805043579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07F27" id="Flowchart: Connector 1" o:spid="_x0000_s1026" type="#_x0000_t120" style="position:absolute;margin-left:0;margin-top:-.05pt;width:12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" filled="f" strokecolor="#042433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Other, list as needed:</w:t>
      </w:r>
    </w:p>
    <w:p w14:paraId="5070448C" w14:textId="0B2DD00D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C62B6" w14:textId="3F80BE26" w:rsidR="00590020" w:rsidRDefault="00590020" w:rsidP="00F03CA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F362153" w14:textId="6AB9028C" w:rsidR="00590020" w:rsidRDefault="00590020" w:rsidP="00F03CAA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562FDB7" w14:textId="37FDD50C" w:rsidR="00590020" w:rsidRDefault="00590020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72EC12" w14:textId="77777777" w:rsidR="0013138D" w:rsidRDefault="0013138D" w:rsidP="00F03CA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C7F4A" w14:textId="77777777" w:rsidR="0013138D" w:rsidRDefault="0013138D" w:rsidP="0013138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Print out, fill out, and submit to:</w:t>
      </w:r>
    </w:p>
    <w:p w14:paraId="07DBF4DB" w14:textId="77777777" w:rsidR="0013138D" w:rsidRPr="00F03CAA" w:rsidRDefault="0013138D" w:rsidP="001313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3CAA">
        <w:rPr>
          <w:rFonts w:ascii="Arial" w:hAnsi="Arial" w:cs="Arial"/>
          <w:b/>
          <w:bCs/>
          <w:sz w:val="28"/>
          <w:szCs w:val="28"/>
        </w:rPr>
        <w:t>Ariana Burrows</w:t>
      </w:r>
    </w:p>
    <w:p w14:paraId="1C4D272A" w14:textId="77777777" w:rsidR="0013138D" w:rsidRDefault="0013138D" w:rsidP="001313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3CAA">
        <w:rPr>
          <w:rFonts w:ascii="Arial" w:hAnsi="Arial" w:cs="Arial"/>
          <w:b/>
          <w:bCs/>
          <w:sz w:val="28"/>
          <w:szCs w:val="28"/>
        </w:rPr>
        <w:t xml:space="preserve">406 Shoemaker Road </w:t>
      </w:r>
    </w:p>
    <w:p w14:paraId="56E4332C" w14:textId="77777777" w:rsidR="0013138D" w:rsidRDefault="0013138D" w:rsidP="001313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3CAA">
        <w:rPr>
          <w:rFonts w:ascii="Arial" w:hAnsi="Arial" w:cs="Arial"/>
          <w:b/>
          <w:bCs/>
          <w:sz w:val="28"/>
          <w:szCs w:val="28"/>
        </w:rPr>
        <w:t xml:space="preserve">Elkins Park, Pa 19027 </w:t>
      </w:r>
    </w:p>
    <w:p w14:paraId="0B8C12AD" w14:textId="77777777" w:rsidR="0013138D" w:rsidRDefault="0013138D" w:rsidP="0013138D">
      <w:pPr>
        <w:spacing w:after="0" w:line="240" w:lineRule="auto"/>
        <w:jc w:val="center"/>
        <w:rPr>
          <w:rFonts w:ascii="Arial" w:hAnsi="Arial" w:cs="Arial"/>
          <w:b/>
          <w:bCs/>
          <w:color w:val="77206D" w:themeColor="accent5" w:themeShade="BF"/>
          <w:sz w:val="28"/>
          <w:szCs w:val="28"/>
        </w:rPr>
      </w:pPr>
      <w:r w:rsidRPr="00F03CAA">
        <w:rPr>
          <w:rFonts w:ascii="Arial" w:hAnsi="Arial" w:cs="Arial"/>
          <w:b/>
          <w:bCs/>
          <w:color w:val="77206D" w:themeColor="accent5" w:themeShade="BF"/>
          <w:sz w:val="28"/>
          <w:szCs w:val="28"/>
        </w:rPr>
        <w:t>By Wednesday, April 17, 2024</w:t>
      </w:r>
    </w:p>
    <w:p w14:paraId="760C6906" w14:textId="77777777" w:rsidR="00671C51" w:rsidRDefault="00671C51" w:rsidP="0013138D">
      <w:pPr>
        <w:spacing w:after="0" w:line="240" w:lineRule="auto"/>
        <w:jc w:val="center"/>
        <w:rPr>
          <w:rFonts w:ascii="Arial" w:hAnsi="Arial" w:cs="Arial"/>
          <w:b/>
          <w:bCs/>
          <w:color w:val="77206D" w:themeColor="accent5" w:themeShade="BF"/>
          <w:sz w:val="28"/>
          <w:szCs w:val="28"/>
        </w:rPr>
      </w:pPr>
    </w:p>
    <w:p w14:paraId="2C9E623C" w14:textId="34AF7DB2" w:rsidR="00671C51" w:rsidRPr="00671C51" w:rsidRDefault="00671C51" w:rsidP="001313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71C51">
        <w:rPr>
          <w:rFonts w:ascii="Arial" w:hAnsi="Arial" w:cs="Arial"/>
          <w:b/>
          <w:bCs/>
          <w:sz w:val="28"/>
          <w:szCs w:val="28"/>
        </w:rPr>
        <w:t xml:space="preserve">Checks made payable to </w:t>
      </w:r>
    </w:p>
    <w:p w14:paraId="06639A30" w14:textId="7AF09A24" w:rsidR="00671C51" w:rsidRPr="00671C51" w:rsidRDefault="00671C51" w:rsidP="0013138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71C51">
        <w:rPr>
          <w:rFonts w:ascii="Arial" w:hAnsi="Arial" w:cs="Arial"/>
          <w:b/>
          <w:bCs/>
          <w:sz w:val="28"/>
          <w:szCs w:val="28"/>
        </w:rPr>
        <w:t>Mid-Atlantic Region WLCJ</w:t>
      </w:r>
    </w:p>
    <w:p w14:paraId="7AF89156" w14:textId="11312023" w:rsidR="0013138D" w:rsidRPr="00F03CAA" w:rsidRDefault="00671C51" w:rsidP="00F03C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5F66B08" wp14:editId="26CE3472">
            <wp:simplePos x="0" y="0"/>
            <wp:positionH relativeFrom="margin">
              <wp:posOffset>250441</wp:posOffset>
            </wp:positionH>
            <wp:positionV relativeFrom="paragraph">
              <wp:posOffset>1378819</wp:posOffset>
            </wp:positionV>
            <wp:extent cx="1247775" cy="1247775"/>
            <wp:effectExtent l="0" t="0" r="9525" b="9525"/>
            <wp:wrapNone/>
            <wp:docPr id="801394892" name="Picture 1" descr="A colorful flower arrangement with leav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71938" name="Picture 1" descr="A colorful flower arrangement with leaves and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7D0306EF" wp14:editId="6F0FF918">
            <wp:simplePos x="0" y="0"/>
            <wp:positionH relativeFrom="margin">
              <wp:align>right</wp:align>
            </wp:positionH>
            <wp:positionV relativeFrom="paragraph">
              <wp:posOffset>1362925</wp:posOffset>
            </wp:positionV>
            <wp:extent cx="1247775" cy="1247775"/>
            <wp:effectExtent l="0" t="0" r="9525" b="9525"/>
            <wp:wrapNone/>
            <wp:docPr id="413924971" name="Picture 1" descr="A colorful flower arrangement with leav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71938" name="Picture 1" descr="A colorful flower arrangement with leaves and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38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6C7BB74" wp14:editId="44B389D0">
            <wp:simplePos x="0" y="0"/>
            <wp:positionH relativeFrom="margin">
              <wp:align>center</wp:align>
            </wp:positionH>
            <wp:positionV relativeFrom="paragraph">
              <wp:posOffset>368623</wp:posOffset>
            </wp:positionV>
            <wp:extent cx="1247775" cy="1247775"/>
            <wp:effectExtent l="0" t="0" r="9525" b="9525"/>
            <wp:wrapNone/>
            <wp:docPr id="1185284177" name="Picture 1" descr="A colorful flower arrangement with leav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71938" name="Picture 1" descr="A colorful flower arrangement with leaves and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138D" w:rsidRPr="00F03CAA" w:rsidSect="001313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AA"/>
    <w:rsid w:val="0013138D"/>
    <w:rsid w:val="00590020"/>
    <w:rsid w:val="00671C51"/>
    <w:rsid w:val="00AB5E27"/>
    <w:rsid w:val="00AD0EA2"/>
    <w:rsid w:val="00C610E0"/>
    <w:rsid w:val="00F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8039"/>
  <w15:chartTrackingRefBased/>
  <w15:docId w15:val="{5EBC7FD7-DCCD-4150-9BCB-B7FB085F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ecteezy.com/free-vector/flower-clip-ar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Sharofsky</dc:creator>
  <cp:keywords/>
  <dc:description/>
  <cp:lastModifiedBy>Jane</cp:lastModifiedBy>
  <cp:revision>2</cp:revision>
  <cp:lastPrinted>2024-03-26T20:09:00Z</cp:lastPrinted>
  <dcterms:created xsi:type="dcterms:W3CDTF">2024-04-12T15:22:00Z</dcterms:created>
  <dcterms:modified xsi:type="dcterms:W3CDTF">2024-04-12T15:22:00Z</dcterms:modified>
</cp:coreProperties>
</file>